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602998" w14:textId="7CACE932" w:rsidR="00623F21" w:rsidRDefault="00623F21" w:rsidP="00623F21">
      <w:r>
        <w:t>Module 4 training details</w:t>
      </w:r>
    </w:p>
    <w:p w14:paraId="57A25407" w14:textId="7635DBDA" w:rsidR="000267CE" w:rsidRDefault="000267CE" w:rsidP="00623F21">
      <w:r>
        <w:t>Class training</w:t>
      </w:r>
    </w:p>
    <w:p w14:paraId="3B4F1E51" w14:textId="77777777" w:rsidR="000267CE" w:rsidRDefault="000267CE" w:rsidP="00623F21"/>
    <w:p w14:paraId="509E0A67" w14:textId="17286637" w:rsidR="00902338" w:rsidRDefault="00623F21" w:rsidP="00623F21">
      <w:r w:rsidRPr="00623F21">
        <w:rPr>
          <w:noProof/>
        </w:rPr>
        <w:drawing>
          <wp:inline distT="0" distB="0" distL="0" distR="0" wp14:anchorId="58387AB1" wp14:editId="62E08B01">
            <wp:extent cx="5731510" cy="3190240"/>
            <wp:effectExtent l="0" t="0" r="2540" b="0"/>
            <wp:docPr id="2386355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35528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0F9AD" w14:textId="0498232B" w:rsidR="000267CE" w:rsidRDefault="000267CE" w:rsidP="00623F21">
      <w:r>
        <w:t>Informatica Activity 1:</w:t>
      </w:r>
    </w:p>
    <w:p w14:paraId="503B8A96" w14:textId="286247C9" w:rsidR="00A24221" w:rsidRDefault="00A24221" w:rsidP="00623F21">
      <w:r w:rsidRPr="00A24221">
        <w:drawing>
          <wp:inline distT="0" distB="0" distL="0" distR="0" wp14:anchorId="5D68C129" wp14:editId="248B7006">
            <wp:extent cx="5731510" cy="3223895"/>
            <wp:effectExtent l="0" t="0" r="2540" b="0"/>
            <wp:docPr id="1085643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64341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1E32C" w14:textId="607436F6" w:rsidR="00A24221" w:rsidRDefault="00A24221" w:rsidP="00623F21">
      <w:r w:rsidRPr="00A24221">
        <w:lastRenderedPageBreak/>
        <w:drawing>
          <wp:inline distT="0" distB="0" distL="0" distR="0" wp14:anchorId="656D5EDF" wp14:editId="7C0BB890">
            <wp:extent cx="5731510" cy="3223895"/>
            <wp:effectExtent l="0" t="0" r="2540" b="0"/>
            <wp:docPr id="1719307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0741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93E6B" w14:textId="261AD468" w:rsidR="00A24221" w:rsidRDefault="00A24221" w:rsidP="00623F21">
      <w:r w:rsidRPr="00A24221">
        <w:drawing>
          <wp:inline distT="0" distB="0" distL="0" distR="0" wp14:anchorId="6E536023" wp14:editId="128CC480">
            <wp:extent cx="5731510" cy="3223895"/>
            <wp:effectExtent l="0" t="0" r="2540" b="0"/>
            <wp:docPr id="13057421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742147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0DD22" w14:textId="5FD74A9B" w:rsidR="00A24221" w:rsidRDefault="00A24221" w:rsidP="00623F21">
      <w:r w:rsidRPr="00A24221">
        <w:lastRenderedPageBreak/>
        <w:drawing>
          <wp:inline distT="0" distB="0" distL="0" distR="0" wp14:anchorId="615610AC" wp14:editId="3FB55E59">
            <wp:extent cx="5731510" cy="3223895"/>
            <wp:effectExtent l="0" t="0" r="2540" b="0"/>
            <wp:docPr id="12486280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62802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A8A2" w14:textId="3E6E08D8" w:rsidR="00A24221" w:rsidRDefault="004F671B" w:rsidP="00623F21">
      <w:r w:rsidRPr="004F671B">
        <w:drawing>
          <wp:inline distT="0" distB="0" distL="0" distR="0" wp14:anchorId="1E5609C2" wp14:editId="59E73E20">
            <wp:extent cx="5731510" cy="3223895"/>
            <wp:effectExtent l="0" t="0" r="2540" b="0"/>
            <wp:docPr id="8445402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54023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17179" w14:textId="00504F24" w:rsidR="004F671B" w:rsidRDefault="004F671B" w:rsidP="00623F21">
      <w:r w:rsidRPr="004F671B">
        <w:lastRenderedPageBreak/>
        <w:drawing>
          <wp:inline distT="0" distB="0" distL="0" distR="0" wp14:anchorId="23F8D3F3" wp14:editId="3C4643F7">
            <wp:extent cx="5731510" cy="3223895"/>
            <wp:effectExtent l="0" t="0" r="2540" b="0"/>
            <wp:docPr id="1972506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0601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DE143" w14:textId="1C6BD35F" w:rsidR="004F671B" w:rsidRDefault="004F671B" w:rsidP="00623F21">
      <w:r w:rsidRPr="004F671B">
        <w:drawing>
          <wp:inline distT="0" distB="0" distL="0" distR="0" wp14:anchorId="6F98976F" wp14:editId="5E8C6A76">
            <wp:extent cx="5731510" cy="3223895"/>
            <wp:effectExtent l="0" t="0" r="2540" b="0"/>
            <wp:docPr id="1487691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914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D7E0" w14:textId="3DC6E63B" w:rsidR="004F671B" w:rsidRDefault="004F671B" w:rsidP="00623F21">
      <w:r w:rsidRPr="004F671B">
        <w:lastRenderedPageBreak/>
        <w:drawing>
          <wp:inline distT="0" distB="0" distL="0" distR="0" wp14:anchorId="127B32B0" wp14:editId="0F9ACADC">
            <wp:extent cx="5731510" cy="3223895"/>
            <wp:effectExtent l="0" t="0" r="2540" b="0"/>
            <wp:docPr id="19999045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90459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4FC21" w14:textId="1768C26E" w:rsidR="004F671B" w:rsidRDefault="004F671B" w:rsidP="00623F21">
      <w:r w:rsidRPr="004F671B">
        <w:drawing>
          <wp:inline distT="0" distB="0" distL="0" distR="0" wp14:anchorId="28F7BC65" wp14:editId="2AA68B91">
            <wp:extent cx="5731510" cy="3223895"/>
            <wp:effectExtent l="0" t="0" r="2540" b="0"/>
            <wp:docPr id="10981556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15569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5E527" w14:textId="3DEE2CEB" w:rsidR="004F671B" w:rsidRDefault="004F671B" w:rsidP="00623F21">
      <w:r w:rsidRPr="004F671B">
        <w:lastRenderedPageBreak/>
        <w:drawing>
          <wp:inline distT="0" distB="0" distL="0" distR="0" wp14:anchorId="753E003F" wp14:editId="14A2B0D7">
            <wp:extent cx="5731510" cy="3223895"/>
            <wp:effectExtent l="0" t="0" r="2540" b="0"/>
            <wp:docPr id="8508940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9404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87574" w14:textId="4BDD1AAA" w:rsidR="000267CE" w:rsidRDefault="00A24221" w:rsidP="00623F21">
      <w:r w:rsidRPr="00A24221">
        <w:drawing>
          <wp:inline distT="0" distB="0" distL="0" distR="0" wp14:anchorId="4863544B" wp14:editId="47F099F6">
            <wp:extent cx="5731510" cy="3223895"/>
            <wp:effectExtent l="0" t="0" r="2540" b="0"/>
            <wp:docPr id="1420702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021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6E9E0" w14:textId="5207A3AB" w:rsidR="00A24221" w:rsidRDefault="004F671B" w:rsidP="00623F21">
      <w:r w:rsidRPr="004F671B">
        <w:lastRenderedPageBreak/>
        <w:drawing>
          <wp:inline distT="0" distB="0" distL="0" distR="0" wp14:anchorId="0A1EB5AF" wp14:editId="07EAC1C9">
            <wp:extent cx="5731510" cy="3223895"/>
            <wp:effectExtent l="0" t="0" r="2540" b="0"/>
            <wp:docPr id="17677753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77535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8B9F7" w14:textId="7312DA9F" w:rsidR="005536E5" w:rsidRDefault="005536E5" w:rsidP="00623F21">
      <w:r w:rsidRPr="005536E5">
        <w:drawing>
          <wp:inline distT="0" distB="0" distL="0" distR="0" wp14:anchorId="355A0032" wp14:editId="51D16758">
            <wp:extent cx="5731510" cy="3223895"/>
            <wp:effectExtent l="0" t="0" r="2540" b="0"/>
            <wp:docPr id="19423299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32995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37A00" w14:textId="24348E84" w:rsidR="004F671B" w:rsidRPr="005536E5" w:rsidRDefault="005536E5" w:rsidP="00623F21">
      <w:pPr>
        <w:rPr>
          <w:b/>
          <w:bCs/>
        </w:rPr>
      </w:pPr>
      <w:r w:rsidRPr="005536E5">
        <w:rPr>
          <w:b/>
          <w:bCs/>
        </w:rPr>
        <w:t>Activity for Min car Prices</w:t>
      </w:r>
    </w:p>
    <w:p w14:paraId="7875AA64" w14:textId="3310E051" w:rsidR="005536E5" w:rsidRDefault="005536E5" w:rsidP="00623F21">
      <w:r w:rsidRPr="005536E5">
        <w:lastRenderedPageBreak/>
        <w:drawing>
          <wp:inline distT="0" distB="0" distL="0" distR="0" wp14:anchorId="297A6103" wp14:editId="2EAADFAA">
            <wp:extent cx="5731510" cy="3223895"/>
            <wp:effectExtent l="0" t="0" r="2540" b="0"/>
            <wp:docPr id="130631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315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1CB7B" w14:textId="495F9182" w:rsidR="005536E5" w:rsidRDefault="005536E5" w:rsidP="00623F21">
      <w:r w:rsidRPr="005536E5">
        <w:drawing>
          <wp:inline distT="0" distB="0" distL="0" distR="0" wp14:anchorId="725E1552" wp14:editId="4A47754D">
            <wp:extent cx="5731510" cy="3223895"/>
            <wp:effectExtent l="0" t="0" r="2540" b="0"/>
            <wp:docPr id="2267096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70966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CAF8" w14:textId="1DCABDC7" w:rsidR="005536E5" w:rsidRDefault="005536E5" w:rsidP="00623F21">
      <w:r w:rsidRPr="005536E5">
        <w:lastRenderedPageBreak/>
        <w:drawing>
          <wp:inline distT="0" distB="0" distL="0" distR="0" wp14:anchorId="05DF2AE0" wp14:editId="11CF0158">
            <wp:extent cx="5731510" cy="3223895"/>
            <wp:effectExtent l="0" t="0" r="2540" b="0"/>
            <wp:docPr id="1086382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38204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38152" w14:textId="7F567562" w:rsidR="005536E5" w:rsidRDefault="005536E5" w:rsidP="00623F21">
      <w:r w:rsidRPr="005536E5">
        <w:drawing>
          <wp:inline distT="0" distB="0" distL="0" distR="0" wp14:anchorId="32E23A79" wp14:editId="546D8F7A">
            <wp:extent cx="5731510" cy="3223895"/>
            <wp:effectExtent l="0" t="0" r="2540" b="0"/>
            <wp:docPr id="17582763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27635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C0049" w14:textId="6D7AFD0C" w:rsidR="005536E5" w:rsidRDefault="005536E5" w:rsidP="00623F21">
      <w:r w:rsidRPr="005536E5">
        <w:lastRenderedPageBreak/>
        <w:drawing>
          <wp:inline distT="0" distB="0" distL="0" distR="0" wp14:anchorId="224AB317" wp14:editId="543C5690">
            <wp:extent cx="5731510" cy="3223895"/>
            <wp:effectExtent l="0" t="0" r="2540" b="0"/>
            <wp:docPr id="3689193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91931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9EDE9" w14:textId="0C6E97D2" w:rsidR="005536E5" w:rsidRDefault="005536E5" w:rsidP="00623F21">
      <w:r w:rsidRPr="005536E5">
        <w:drawing>
          <wp:inline distT="0" distB="0" distL="0" distR="0" wp14:anchorId="09C2F948" wp14:editId="01AE424C">
            <wp:extent cx="5731510" cy="3223895"/>
            <wp:effectExtent l="0" t="0" r="2540" b="0"/>
            <wp:docPr id="1145699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6993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D596" w14:textId="5EFE6B3A" w:rsidR="005536E5" w:rsidRDefault="005536E5" w:rsidP="00623F21">
      <w:r w:rsidRPr="005536E5">
        <w:lastRenderedPageBreak/>
        <w:drawing>
          <wp:inline distT="0" distB="0" distL="0" distR="0" wp14:anchorId="61647872" wp14:editId="196EBA82">
            <wp:extent cx="5731510" cy="3223895"/>
            <wp:effectExtent l="0" t="0" r="2540" b="0"/>
            <wp:docPr id="2136108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10815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4DF7" w14:textId="2C702B34" w:rsidR="005536E5" w:rsidRDefault="005536E5" w:rsidP="00623F21">
      <w:r w:rsidRPr="005536E5">
        <w:drawing>
          <wp:inline distT="0" distB="0" distL="0" distR="0" wp14:anchorId="66362EBF" wp14:editId="04D6480D">
            <wp:extent cx="5731510" cy="3223895"/>
            <wp:effectExtent l="0" t="0" r="2540" b="0"/>
            <wp:docPr id="839086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08668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6A42" w14:textId="19235538" w:rsidR="005536E5" w:rsidRDefault="005536E5" w:rsidP="00623F21">
      <w:r w:rsidRPr="005536E5">
        <w:lastRenderedPageBreak/>
        <w:drawing>
          <wp:inline distT="0" distB="0" distL="0" distR="0" wp14:anchorId="7B890075" wp14:editId="6E99BFC7">
            <wp:extent cx="5731510" cy="3223895"/>
            <wp:effectExtent l="0" t="0" r="2540" b="0"/>
            <wp:docPr id="18634865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486563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F6474" w14:textId="77777777" w:rsidR="005536E5" w:rsidRDefault="005536E5" w:rsidP="00623F21"/>
    <w:p w14:paraId="64225E87" w14:textId="0D40D04C" w:rsidR="005536E5" w:rsidRPr="00623F21" w:rsidRDefault="005536E5" w:rsidP="00623F21">
      <w:r w:rsidRPr="005536E5">
        <w:drawing>
          <wp:inline distT="0" distB="0" distL="0" distR="0" wp14:anchorId="0A839B2D" wp14:editId="4827550C">
            <wp:extent cx="5731510" cy="3223895"/>
            <wp:effectExtent l="0" t="0" r="2540" b="0"/>
            <wp:docPr id="10810424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04244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36E5" w:rsidRPr="00623F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3F21"/>
    <w:rsid w:val="000267CE"/>
    <w:rsid w:val="004F671B"/>
    <w:rsid w:val="005536E5"/>
    <w:rsid w:val="00623F21"/>
    <w:rsid w:val="00902338"/>
    <w:rsid w:val="00A242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88C1B7"/>
  <w15:chartTrackingRefBased/>
  <w15:docId w15:val="{6F43D9D4-E014-4B35-B4A4-F71FC0724C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1439</TotalTime>
  <Pages>12</Pages>
  <Words>21</Words>
  <Characters>122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Purna Naga Bala Tripura Sundari Kalepalli</dc:creator>
  <cp:keywords/>
  <dc:description/>
  <cp:lastModifiedBy>Purna Naga Bala Tripura Sundari Kalepalli</cp:lastModifiedBy>
  <cp:revision>2</cp:revision>
  <dcterms:created xsi:type="dcterms:W3CDTF">2023-09-12T04:05:00Z</dcterms:created>
  <dcterms:modified xsi:type="dcterms:W3CDTF">2023-09-14T03:42:00Z</dcterms:modified>
</cp:coreProperties>
</file>